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6898" w14:textId="77777777" w:rsidR="005A22B9" w:rsidRDefault="005A22B9" w:rsidP="000944B5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189DAEF0" w14:textId="744CFA70" w:rsidR="005A22B9" w:rsidRDefault="005A22B9" w:rsidP="00D15515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761713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48307EF1" wp14:editId="0782BEE4">
            <wp:simplePos x="0" y="0"/>
            <wp:positionH relativeFrom="column">
              <wp:posOffset>0</wp:posOffset>
            </wp:positionH>
            <wp:positionV relativeFrom="paragraph">
              <wp:posOffset>304165</wp:posOffset>
            </wp:positionV>
            <wp:extent cx="5409565" cy="514350"/>
            <wp:effectExtent l="0" t="0" r="635" b="0"/>
            <wp:wrapTight wrapText="bothSides">
              <wp:wrapPolygon edited="0">
                <wp:start x="0" y="0"/>
                <wp:lineTo x="0" y="20800"/>
                <wp:lineTo x="21526" y="20800"/>
                <wp:lineTo x="2152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56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AF72F" w14:textId="77777777" w:rsidR="005A22B9" w:rsidRDefault="005A22B9" w:rsidP="00D15515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2AED92AB" w14:textId="05B08CF2" w:rsidR="00E92F96" w:rsidRPr="00CB7B94" w:rsidRDefault="00E92F96" w:rsidP="00E92F96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E80EC5">
        <w:rPr>
          <w:rFonts w:ascii="Calibri" w:hAnsi="Calibri" w:cs="Calibri"/>
          <w:b/>
          <w:bCs/>
          <w:sz w:val="26"/>
          <w:szCs w:val="26"/>
        </w:rPr>
        <w:t>Προκαταρ</w:t>
      </w:r>
      <w:r>
        <w:rPr>
          <w:rFonts w:ascii="Calibri" w:hAnsi="Calibri" w:cs="Calibri"/>
          <w:b/>
          <w:bCs/>
          <w:sz w:val="26"/>
          <w:szCs w:val="26"/>
        </w:rPr>
        <w:t>κ</w:t>
      </w:r>
      <w:r w:rsidRPr="00E80EC5">
        <w:rPr>
          <w:rFonts w:ascii="Calibri" w:hAnsi="Calibri" w:cs="Calibri"/>
          <w:b/>
          <w:bCs/>
          <w:sz w:val="26"/>
          <w:szCs w:val="26"/>
        </w:rPr>
        <w:t>τική έρευνα αγοράς στα πλαίσια ενός μελλοντικού διαγωνισμού</w:t>
      </w:r>
      <w:r w:rsidR="00F11EC6">
        <w:rPr>
          <w:rFonts w:ascii="Calibri" w:hAnsi="Calibri" w:cs="Calibri"/>
          <w:b/>
          <w:bCs/>
          <w:sz w:val="26"/>
          <w:szCs w:val="26"/>
        </w:rPr>
        <w:t xml:space="preserve"> για προμήθεια τροφίμων</w:t>
      </w:r>
    </w:p>
    <w:p w14:paraId="6AB2A6A5" w14:textId="3249BE8F" w:rsidR="00E81F56" w:rsidRDefault="000944B5" w:rsidP="00D15515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E92F96">
        <w:rPr>
          <w:rFonts w:ascii="Calibri" w:hAnsi="Calibri" w:cs="Calibri"/>
          <w:b/>
          <w:bCs/>
          <w:sz w:val="26"/>
          <w:szCs w:val="26"/>
        </w:rPr>
        <w:t>ΕΡΩΤΗΜΑΤΟΛΟΓΙΟ</w:t>
      </w:r>
    </w:p>
    <w:p w14:paraId="46F641E0" w14:textId="77777777" w:rsidR="0008563C" w:rsidRPr="000944B5" w:rsidRDefault="0008563C" w:rsidP="00D15515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"/>
        <w:gridCol w:w="7178"/>
        <w:gridCol w:w="1270"/>
      </w:tblGrid>
      <w:tr w:rsidR="00D15515" w:rsidRPr="00D15515" w14:paraId="29FBF5D0" w14:textId="77777777" w:rsidTr="00D15515">
        <w:tc>
          <w:tcPr>
            <w:tcW w:w="568" w:type="dxa"/>
          </w:tcPr>
          <w:p w14:paraId="35BD9670" w14:textId="61FC6BB3" w:rsidR="00D15515" w:rsidRPr="00D15515" w:rsidRDefault="00D15515" w:rsidP="00D15515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15515">
              <w:rPr>
                <w:rFonts w:ascii="Calibri" w:hAnsi="Calibri" w:cs="Calibri"/>
                <w:b/>
                <w:bCs/>
                <w:color w:val="000000" w:themeColor="text1"/>
              </w:rPr>
              <w:t>A/A</w:t>
            </w:r>
          </w:p>
        </w:tc>
        <w:tc>
          <w:tcPr>
            <w:tcW w:w="7178" w:type="dxa"/>
          </w:tcPr>
          <w:p w14:paraId="6DA0D730" w14:textId="325679BF" w:rsidR="00D15515" w:rsidRPr="00D15515" w:rsidRDefault="00D15515" w:rsidP="00D15515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15515">
              <w:rPr>
                <w:rFonts w:ascii="Calibri" w:hAnsi="Calibri" w:cs="Calibri"/>
                <w:b/>
                <w:bCs/>
                <w:color w:val="000000" w:themeColor="text1"/>
              </w:rPr>
              <w:t>ΕΡΩΤΗΣΗ</w:t>
            </w:r>
          </w:p>
        </w:tc>
        <w:tc>
          <w:tcPr>
            <w:tcW w:w="1270" w:type="dxa"/>
          </w:tcPr>
          <w:p w14:paraId="4E6C40BA" w14:textId="199081F1" w:rsidR="00D15515" w:rsidRPr="00D15515" w:rsidRDefault="00D15515" w:rsidP="00D15515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15515">
              <w:rPr>
                <w:rFonts w:ascii="Calibri" w:hAnsi="Calibri" w:cs="Calibri"/>
                <w:b/>
                <w:bCs/>
                <w:color w:val="000000" w:themeColor="text1"/>
              </w:rPr>
              <w:t>ΑΠΑΝΤΗΣΗ</w:t>
            </w:r>
          </w:p>
        </w:tc>
      </w:tr>
      <w:tr w:rsidR="00D15515" w:rsidRPr="00D15515" w14:paraId="28FF47F2" w14:textId="77777777" w:rsidTr="00D15515">
        <w:tc>
          <w:tcPr>
            <w:tcW w:w="568" w:type="dxa"/>
          </w:tcPr>
          <w:p w14:paraId="78FA03B5" w14:textId="7A981445" w:rsidR="00D15515" w:rsidRDefault="00D15515" w:rsidP="00D15515">
            <w:pPr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1.</w:t>
            </w:r>
          </w:p>
        </w:tc>
        <w:tc>
          <w:tcPr>
            <w:tcW w:w="7178" w:type="dxa"/>
          </w:tcPr>
          <w:p w14:paraId="38567E18" w14:textId="7C1B0B53" w:rsidR="00D15515" w:rsidRPr="0008563C" w:rsidRDefault="00D15515" w:rsidP="00D15515">
            <w:pPr>
              <w:rPr>
                <w:rFonts w:ascii="Calibri" w:hAnsi="Calibri" w:cs="Calibri"/>
              </w:rPr>
            </w:pPr>
            <w:r w:rsidRPr="0008563C">
              <w:rPr>
                <w:rFonts w:ascii="Calibri" w:hAnsi="Calibri" w:cs="Calibri"/>
              </w:rPr>
              <w:t>Θα είχατε ενδιαφέρον να συμμετάσχετε σε έναν διαγωνισμό</w:t>
            </w:r>
            <w:r w:rsidR="000839ED" w:rsidRPr="0008563C">
              <w:rPr>
                <w:rFonts w:ascii="Calibri" w:hAnsi="Calibri" w:cs="Calibri"/>
              </w:rPr>
              <w:t xml:space="preserve"> όπως περιγράφεται στο </w:t>
            </w:r>
            <w:r w:rsidR="0082356B" w:rsidRPr="0008563C">
              <w:rPr>
                <w:rFonts w:ascii="Calibri" w:hAnsi="Calibri" w:cs="Calibri"/>
              </w:rPr>
              <w:t>έγγραφο ‘</w:t>
            </w:r>
            <w:r w:rsidR="00F27FA9" w:rsidRPr="0008563C">
              <w:rPr>
                <w:rFonts w:ascii="Calibri" w:hAnsi="Calibri" w:cs="Calibri"/>
                <w:lang w:val="en-GB"/>
              </w:rPr>
              <w:t>Preliminary</w:t>
            </w:r>
            <w:r w:rsidR="00F27FA9" w:rsidRPr="0008563C">
              <w:rPr>
                <w:rFonts w:ascii="Calibri" w:hAnsi="Calibri" w:cs="Calibri"/>
              </w:rPr>
              <w:t xml:space="preserve"> </w:t>
            </w:r>
            <w:r w:rsidR="00F27FA9" w:rsidRPr="0008563C">
              <w:rPr>
                <w:rFonts w:ascii="Calibri" w:hAnsi="Calibri" w:cs="Calibri"/>
                <w:lang w:val="en-GB"/>
              </w:rPr>
              <w:t>Market</w:t>
            </w:r>
            <w:r w:rsidR="00F27FA9" w:rsidRPr="0008563C">
              <w:rPr>
                <w:rFonts w:ascii="Calibri" w:hAnsi="Calibri" w:cs="Calibri"/>
              </w:rPr>
              <w:t xml:space="preserve"> </w:t>
            </w:r>
            <w:r w:rsidR="00F27FA9" w:rsidRPr="0008563C">
              <w:rPr>
                <w:rFonts w:ascii="Calibri" w:hAnsi="Calibri" w:cs="Calibri"/>
                <w:lang w:val="en-GB"/>
              </w:rPr>
              <w:t>Survey</w:t>
            </w:r>
            <w:r w:rsidR="009950DF" w:rsidRPr="0008563C">
              <w:rPr>
                <w:rFonts w:ascii="Calibri" w:hAnsi="Calibri" w:cs="Calibri"/>
              </w:rPr>
              <w:t>_</w:t>
            </w:r>
            <w:r w:rsidR="009950DF" w:rsidRPr="0008563C">
              <w:rPr>
                <w:rFonts w:ascii="Calibri" w:hAnsi="Calibri" w:cs="Calibri"/>
                <w:lang w:val="en-GB"/>
              </w:rPr>
              <w:t>food</w:t>
            </w:r>
            <w:r w:rsidR="009950DF" w:rsidRPr="0008563C">
              <w:rPr>
                <w:rFonts w:ascii="Calibri" w:hAnsi="Calibri" w:cs="Calibri"/>
              </w:rPr>
              <w:t xml:space="preserve"> </w:t>
            </w:r>
            <w:r w:rsidR="009950DF" w:rsidRPr="0008563C">
              <w:rPr>
                <w:rFonts w:ascii="Calibri" w:hAnsi="Calibri" w:cs="Calibri"/>
                <w:lang w:val="en-GB"/>
              </w:rPr>
              <w:t>products</w:t>
            </w:r>
            <w:r w:rsidR="00D72C3A" w:rsidRPr="0008563C">
              <w:rPr>
                <w:rFonts w:ascii="Calibri" w:hAnsi="Calibri" w:cs="Calibri"/>
              </w:rPr>
              <w:t xml:space="preserve"> </w:t>
            </w:r>
            <w:r w:rsidR="00D72C3A" w:rsidRPr="0008563C">
              <w:rPr>
                <w:rFonts w:ascii="Calibri" w:hAnsi="Calibri" w:cs="Calibri"/>
                <w:lang w:val="en-GB"/>
              </w:rPr>
              <w:t>to</w:t>
            </w:r>
            <w:r w:rsidR="00D72C3A" w:rsidRPr="0008563C">
              <w:rPr>
                <w:rFonts w:ascii="Calibri" w:hAnsi="Calibri" w:cs="Calibri"/>
              </w:rPr>
              <w:t xml:space="preserve"> </w:t>
            </w:r>
            <w:r w:rsidR="00D72C3A" w:rsidRPr="0008563C">
              <w:rPr>
                <w:rFonts w:ascii="Calibri" w:hAnsi="Calibri" w:cs="Calibri"/>
                <w:lang w:val="en-GB"/>
              </w:rPr>
              <w:t>Cedefop</w:t>
            </w:r>
            <w:r w:rsidR="00F27FA9" w:rsidRPr="0008563C">
              <w:rPr>
                <w:rFonts w:ascii="Calibri" w:hAnsi="Calibri" w:cs="Calibri"/>
              </w:rPr>
              <w:t>’</w:t>
            </w:r>
            <w:r w:rsidRPr="0008563C">
              <w:rPr>
                <w:rFonts w:ascii="Calibri" w:hAnsi="Calibri" w:cs="Calibri"/>
              </w:rPr>
              <w:t xml:space="preserve">?    </w:t>
            </w:r>
          </w:p>
          <w:p w14:paraId="2A6D26A0" w14:textId="77777777" w:rsidR="00D15515" w:rsidRPr="0008563C" w:rsidRDefault="00D15515" w:rsidP="00D15515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270" w:type="dxa"/>
          </w:tcPr>
          <w:p w14:paraId="386F82F2" w14:textId="77777777" w:rsidR="00D15515" w:rsidRPr="00D15515" w:rsidRDefault="00D15515" w:rsidP="00D15515">
            <w:pPr>
              <w:rPr>
                <w:b/>
                <w:bCs/>
                <w:color w:val="000000" w:themeColor="text1"/>
              </w:rPr>
            </w:pPr>
          </w:p>
        </w:tc>
      </w:tr>
      <w:tr w:rsidR="00D15515" w:rsidRPr="00D15515" w14:paraId="4F281768" w14:textId="77777777" w:rsidTr="00D15515">
        <w:tc>
          <w:tcPr>
            <w:tcW w:w="568" w:type="dxa"/>
          </w:tcPr>
          <w:p w14:paraId="6477D412" w14:textId="5D28FD81" w:rsidR="00D15515" w:rsidRDefault="00D15515" w:rsidP="00D15515">
            <w:pPr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2.</w:t>
            </w:r>
          </w:p>
        </w:tc>
        <w:tc>
          <w:tcPr>
            <w:tcW w:w="7178" w:type="dxa"/>
          </w:tcPr>
          <w:p w14:paraId="4FE622CD" w14:textId="47237C87" w:rsidR="00D15515" w:rsidRPr="0008563C" w:rsidRDefault="00D15515" w:rsidP="00D15515">
            <w:pPr>
              <w:rPr>
                <w:rFonts w:ascii="Calibri" w:hAnsi="Calibri" w:cs="Calibri"/>
              </w:rPr>
            </w:pPr>
            <w:r w:rsidRPr="0008563C">
              <w:rPr>
                <w:rFonts w:ascii="Calibri" w:hAnsi="Calibri" w:cs="Calibri"/>
              </w:rPr>
              <w:t>Έχετε την δυνατότητα να κάνετε εβδομαδιαίες παραγγελίες/παραδόσεις</w:t>
            </w:r>
            <w:r w:rsidR="000839ED" w:rsidRPr="0008563C">
              <w:rPr>
                <w:rFonts w:ascii="Calibri" w:hAnsi="Calibri" w:cs="Calibri"/>
              </w:rPr>
              <w:t xml:space="preserve"> στις εγκαταστάσεις του </w:t>
            </w:r>
            <w:r w:rsidR="000839ED" w:rsidRPr="0008563C">
              <w:rPr>
                <w:rFonts w:ascii="Calibri" w:hAnsi="Calibri" w:cs="Calibri"/>
                <w:lang w:val="fr-BE"/>
              </w:rPr>
              <w:t>Cedefop</w:t>
            </w:r>
            <w:r w:rsidR="000839ED" w:rsidRPr="0008563C">
              <w:rPr>
                <w:rFonts w:ascii="Calibri" w:hAnsi="Calibri" w:cs="Calibri"/>
              </w:rPr>
              <w:t xml:space="preserve"> στην Πυλαία Θεσσαλονίκης</w:t>
            </w:r>
            <w:r w:rsidRPr="0008563C">
              <w:rPr>
                <w:rFonts w:ascii="Calibri" w:hAnsi="Calibri" w:cs="Calibri"/>
              </w:rPr>
              <w:t>?</w:t>
            </w:r>
          </w:p>
          <w:p w14:paraId="640FA97A" w14:textId="09542CDC" w:rsidR="00D15515" w:rsidRPr="0008563C" w:rsidRDefault="00D15515" w:rsidP="00D15515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270" w:type="dxa"/>
          </w:tcPr>
          <w:p w14:paraId="47E59F96" w14:textId="77777777" w:rsidR="00D15515" w:rsidRPr="00D15515" w:rsidRDefault="00D15515" w:rsidP="00D15515">
            <w:pPr>
              <w:rPr>
                <w:b/>
                <w:bCs/>
                <w:color w:val="000000" w:themeColor="text1"/>
              </w:rPr>
            </w:pPr>
          </w:p>
        </w:tc>
      </w:tr>
      <w:tr w:rsidR="00D15515" w:rsidRPr="00D15515" w14:paraId="75336575" w14:textId="77777777" w:rsidTr="00D15515">
        <w:tc>
          <w:tcPr>
            <w:tcW w:w="568" w:type="dxa"/>
          </w:tcPr>
          <w:p w14:paraId="5016C96C" w14:textId="670BCCEA" w:rsidR="00D15515" w:rsidRDefault="00D15515" w:rsidP="00D15515">
            <w:pPr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3.</w:t>
            </w:r>
          </w:p>
        </w:tc>
        <w:tc>
          <w:tcPr>
            <w:tcW w:w="7178" w:type="dxa"/>
          </w:tcPr>
          <w:p w14:paraId="62E0D061" w14:textId="77777777" w:rsidR="00D15515" w:rsidRPr="0008563C" w:rsidRDefault="00D15515" w:rsidP="00D15515">
            <w:pPr>
              <w:rPr>
                <w:rFonts w:ascii="Calibri" w:hAnsi="Calibri" w:cs="Calibri"/>
              </w:rPr>
            </w:pPr>
            <w:r w:rsidRPr="0008563C">
              <w:rPr>
                <w:rFonts w:ascii="Calibri" w:hAnsi="Calibri" w:cs="Calibri"/>
              </w:rPr>
              <w:t xml:space="preserve">Αν ναι, ποια από τα παρακάτω είδη </w:t>
            </w:r>
            <w:r w:rsidRPr="0008563C">
              <w:rPr>
                <w:rFonts w:ascii="Calibri" w:hAnsi="Calibri" w:cs="Calibri"/>
                <w:b/>
                <w:bCs/>
              </w:rPr>
              <w:t>θα μπορούσατε να εξυπηρετήσετε</w:t>
            </w:r>
            <w:r w:rsidRPr="0008563C">
              <w:rPr>
                <w:rFonts w:ascii="Calibri" w:hAnsi="Calibri" w:cs="Calibri"/>
              </w:rPr>
              <w:t>? (ΝΑΙ/ΟΧΙ επιλογές σε κάθε ένα από τα παρακάτω ήδη).</w:t>
            </w:r>
          </w:p>
          <w:p w14:paraId="153A0981" w14:textId="77777777" w:rsidR="00D15515" w:rsidRPr="0008563C" w:rsidRDefault="00D15515" w:rsidP="00D15515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270" w:type="dxa"/>
          </w:tcPr>
          <w:p w14:paraId="6E8B6876" w14:textId="77777777" w:rsidR="00D15515" w:rsidRPr="00D15515" w:rsidRDefault="00D15515" w:rsidP="00D15515">
            <w:pPr>
              <w:rPr>
                <w:b/>
                <w:bCs/>
                <w:color w:val="000000" w:themeColor="text1"/>
              </w:rPr>
            </w:pPr>
          </w:p>
        </w:tc>
      </w:tr>
      <w:tr w:rsidR="00D15515" w:rsidRPr="00D15515" w14:paraId="78217891" w14:textId="77777777" w:rsidTr="00D15515">
        <w:tc>
          <w:tcPr>
            <w:tcW w:w="568" w:type="dxa"/>
          </w:tcPr>
          <w:p w14:paraId="4FC83D9A" w14:textId="767FC54B" w:rsidR="00D15515" w:rsidRPr="00D15515" w:rsidRDefault="00D15515" w:rsidP="00D1551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3.α</w:t>
            </w:r>
          </w:p>
        </w:tc>
        <w:tc>
          <w:tcPr>
            <w:tcW w:w="7178" w:type="dxa"/>
          </w:tcPr>
          <w:p w14:paraId="1EC0B8DF" w14:textId="3E0A1289" w:rsidR="00D15515" w:rsidRPr="0008563C" w:rsidRDefault="007377A2" w:rsidP="00D15515">
            <w:pPr>
              <w:rPr>
                <w:rFonts w:ascii="Calibri" w:hAnsi="Calibri" w:cs="Calibri"/>
              </w:rPr>
            </w:pPr>
            <w:proofErr w:type="spellStart"/>
            <w:r w:rsidRPr="0008563C">
              <w:rPr>
                <w:rFonts w:ascii="Calibri" w:hAnsi="Calibri" w:cs="Calibri"/>
              </w:rPr>
              <w:t>Οπωροκηπευτικ</w:t>
            </w:r>
            <w:r w:rsidRPr="0008563C">
              <w:rPr>
                <w:rFonts w:ascii="Calibri" w:hAnsi="Calibri" w:cs="Calibri"/>
              </w:rPr>
              <w:t>ά</w:t>
            </w:r>
            <w:proofErr w:type="spellEnd"/>
            <w:r w:rsidRPr="0008563C">
              <w:rPr>
                <w:rFonts w:ascii="Calibri" w:hAnsi="Calibri" w:cs="Calibri"/>
              </w:rPr>
              <w:t xml:space="preserve"> είδ</w:t>
            </w:r>
            <w:r w:rsidR="00212D93" w:rsidRPr="0008563C">
              <w:rPr>
                <w:rFonts w:ascii="Calibri" w:hAnsi="Calibri" w:cs="Calibri"/>
              </w:rPr>
              <w:t>η (νωπά)</w:t>
            </w:r>
          </w:p>
          <w:p w14:paraId="4FF01FC6" w14:textId="77777777" w:rsidR="00D15515" w:rsidRPr="0008563C" w:rsidRDefault="00D15515" w:rsidP="00D15515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270" w:type="dxa"/>
          </w:tcPr>
          <w:p w14:paraId="49FFDF2C" w14:textId="77777777" w:rsidR="00D15515" w:rsidRPr="00D15515" w:rsidRDefault="00D15515" w:rsidP="00D15515">
            <w:pPr>
              <w:rPr>
                <w:b/>
                <w:bCs/>
                <w:color w:val="000000" w:themeColor="text1"/>
              </w:rPr>
            </w:pPr>
          </w:p>
        </w:tc>
      </w:tr>
      <w:tr w:rsidR="00D15515" w:rsidRPr="00D15515" w14:paraId="2227272B" w14:textId="77777777" w:rsidTr="00D15515">
        <w:tc>
          <w:tcPr>
            <w:tcW w:w="568" w:type="dxa"/>
          </w:tcPr>
          <w:p w14:paraId="448321AB" w14:textId="4B373708" w:rsidR="00D15515" w:rsidRPr="00D15515" w:rsidRDefault="00D15515" w:rsidP="00D1551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3.</w:t>
            </w:r>
            <w:r w:rsidR="00C15ED4">
              <w:rPr>
                <w:b/>
                <w:bCs/>
                <w:color w:val="000000" w:themeColor="text1"/>
              </w:rPr>
              <w:t>β</w:t>
            </w:r>
          </w:p>
        </w:tc>
        <w:tc>
          <w:tcPr>
            <w:tcW w:w="7178" w:type="dxa"/>
          </w:tcPr>
          <w:p w14:paraId="46DED68C" w14:textId="59925EA0" w:rsidR="00D15515" w:rsidRPr="0008563C" w:rsidRDefault="007377A2" w:rsidP="00D15515">
            <w:pPr>
              <w:rPr>
                <w:rFonts w:ascii="Calibri" w:hAnsi="Calibri" w:cs="Calibri"/>
              </w:rPr>
            </w:pPr>
            <w:r w:rsidRPr="0008563C">
              <w:rPr>
                <w:rFonts w:ascii="Calibri" w:hAnsi="Calibri" w:cs="Calibri"/>
              </w:rPr>
              <w:t>Κρέατα και σκευάσματα κρέατος</w:t>
            </w:r>
          </w:p>
          <w:p w14:paraId="75AF6892" w14:textId="138F0773" w:rsidR="00D15515" w:rsidRPr="0008563C" w:rsidRDefault="00D15515" w:rsidP="00D15515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270" w:type="dxa"/>
          </w:tcPr>
          <w:p w14:paraId="654BA5DE" w14:textId="77777777" w:rsidR="00D15515" w:rsidRPr="00D15515" w:rsidRDefault="00D15515" w:rsidP="00D15515">
            <w:pPr>
              <w:rPr>
                <w:b/>
                <w:bCs/>
                <w:color w:val="000000" w:themeColor="text1"/>
              </w:rPr>
            </w:pPr>
          </w:p>
        </w:tc>
      </w:tr>
      <w:tr w:rsidR="00BB429C" w:rsidRPr="00D15515" w14:paraId="2F5E10AA" w14:textId="77777777" w:rsidTr="00D15515">
        <w:tc>
          <w:tcPr>
            <w:tcW w:w="568" w:type="dxa"/>
          </w:tcPr>
          <w:p w14:paraId="3AEBB5DA" w14:textId="5D45C1A4" w:rsidR="00BB429C" w:rsidRDefault="00BB429C" w:rsidP="00D1551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3.γ</w:t>
            </w:r>
          </w:p>
        </w:tc>
        <w:tc>
          <w:tcPr>
            <w:tcW w:w="7178" w:type="dxa"/>
          </w:tcPr>
          <w:p w14:paraId="1FB1E9F8" w14:textId="77777777" w:rsidR="00BB429C" w:rsidRDefault="00BB429C" w:rsidP="00D15515">
            <w:pPr>
              <w:rPr>
                <w:rFonts w:ascii="Calibri" w:hAnsi="Calibri" w:cs="Calibri"/>
              </w:rPr>
            </w:pPr>
            <w:r w:rsidRPr="0008563C">
              <w:rPr>
                <w:rFonts w:ascii="Calibri" w:hAnsi="Calibri" w:cs="Calibri"/>
              </w:rPr>
              <w:t>Είδη παντοπωλείου</w:t>
            </w:r>
            <w:r w:rsidR="004D3AE8" w:rsidRPr="0008563C">
              <w:rPr>
                <w:rFonts w:ascii="Calibri" w:hAnsi="Calibri" w:cs="Calibri"/>
              </w:rPr>
              <w:t>, έλαια και λίπη μαγειρικής, γαλακτοκομικά είδη</w:t>
            </w:r>
          </w:p>
          <w:p w14:paraId="7FAC4D13" w14:textId="463BCA27" w:rsidR="00A42BE6" w:rsidRPr="0008563C" w:rsidRDefault="00A42BE6" w:rsidP="00D15515">
            <w:pPr>
              <w:rPr>
                <w:rFonts w:ascii="Calibri" w:hAnsi="Calibri" w:cs="Calibri"/>
                <w:highlight w:val="cyan"/>
              </w:rPr>
            </w:pPr>
          </w:p>
        </w:tc>
        <w:tc>
          <w:tcPr>
            <w:tcW w:w="1270" w:type="dxa"/>
          </w:tcPr>
          <w:p w14:paraId="1015CCCA" w14:textId="77777777" w:rsidR="00BB429C" w:rsidRPr="00D15515" w:rsidRDefault="00BB429C" w:rsidP="00D15515">
            <w:pPr>
              <w:rPr>
                <w:b/>
                <w:bCs/>
                <w:color w:val="000000" w:themeColor="text1"/>
              </w:rPr>
            </w:pPr>
          </w:p>
        </w:tc>
      </w:tr>
      <w:tr w:rsidR="00D15515" w:rsidRPr="00D15515" w14:paraId="75CDA226" w14:textId="77777777" w:rsidTr="00D15515">
        <w:tc>
          <w:tcPr>
            <w:tcW w:w="568" w:type="dxa"/>
          </w:tcPr>
          <w:p w14:paraId="4D15AE29" w14:textId="3F877BDD" w:rsidR="00D15515" w:rsidRPr="009264CA" w:rsidRDefault="00D15515" w:rsidP="00D15515">
            <w:pPr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</w:rPr>
              <w:t>3.</w:t>
            </w:r>
            <w:r w:rsidR="009264CA">
              <w:rPr>
                <w:b/>
                <w:bCs/>
                <w:color w:val="000000" w:themeColor="text1"/>
              </w:rPr>
              <w:t>δ</w:t>
            </w:r>
          </w:p>
        </w:tc>
        <w:tc>
          <w:tcPr>
            <w:tcW w:w="7178" w:type="dxa"/>
          </w:tcPr>
          <w:p w14:paraId="76136916" w14:textId="77777777" w:rsidR="00D15515" w:rsidRDefault="00D15515" w:rsidP="00A42BE6">
            <w:pPr>
              <w:rPr>
                <w:rFonts w:ascii="Calibri" w:hAnsi="Calibri" w:cs="Calibri"/>
              </w:rPr>
            </w:pPr>
            <w:r w:rsidRPr="0008563C">
              <w:rPr>
                <w:rFonts w:ascii="Calibri" w:hAnsi="Calibri" w:cs="Calibri"/>
              </w:rPr>
              <w:t>Είδη αρτο</w:t>
            </w:r>
            <w:r w:rsidR="0008563C" w:rsidRPr="0008563C">
              <w:rPr>
                <w:rFonts w:ascii="Calibri" w:hAnsi="Calibri" w:cs="Calibri"/>
              </w:rPr>
              <w:t xml:space="preserve">ποιίας και </w:t>
            </w:r>
            <w:r w:rsidRPr="0008563C">
              <w:rPr>
                <w:rFonts w:ascii="Calibri" w:hAnsi="Calibri" w:cs="Calibri"/>
              </w:rPr>
              <w:t>ζαχαροπλαστ</w:t>
            </w:r>
            <w:r w:rsidR="0008563C" w:rsidRPr="0008563C">
              <w:rPr>
                <w:rFonts w:ascii="Calibri" w:hAnsi="Calibri" w:cs="Calibri"/>
              </w:rPr>
              <w:t>ικής</w:t>
            </w:r>
          </w:p>
          <w:p w14:paraId="53C74C43" w14:textId="3FF25364" w:rsidR="00A42BE6" w:rsidRPr="0008563C" w:rsidRDefault="00A42BE6" w:rsidP="00A42BE6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270" w:type="dxa"/>
          </w:tcPr>
          <w:p w14:paraId="1FC5795D" w14:textId="77777777" w:rsidR="00D15515" w:rsidRPr="00D15515" w:rsidRDefault="00D15515" w:rsidP="00D15515">
            <w:pPr>
              <w:rPr>
                <w:b/>
                <w:bCs/>
                <w:color w:val="000000" w:themeColor="text1"/>
              </w:rPr>
            </w:pPr>
          </w:p>
        </w:tc>
      </w:tr>
      <w:tr w:rsidR="00D15515" w:rsidRPr="00D15515" w14:paraId="6303E57E" w14:textId="77777777" w:rsidTr="00D15515">
        <w:tc>
          <w:tcPr>
            <w:tcW w:w="568" w:type="dxa"/>
          </w:tcPr>
          <w:p w14:paraId="55E1F7AF" w14:textId="29303F4C" w:rsidR="00D15515" w:rsidRDefault="00D15515" w:rsidP="00350BAC">
            <w:pPr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</w:rPr>
              <w:t>4</w:t>
            </w:r>
            <w:r>
              <w:rPr>
                <w:b/>
                <w:bCs/>
                <w:color w:val="000000" w:themeColor="text1"/>
                <w:lang w:val="en-GB"/>
              </w:rPr>
              <w:t>.</w:t>
            </w:r>
          </w:p>
        </w:tc>
        <w:tc>
          <w:tcPr>
            <w:tcW w:w="7178" w:type="dxa"/>
          </w:tcPr>
          <w:p w14:paraId="0033E66A" w14:textId="2B7D4EB6" w:rsidR="00D15515" w:rsidRPr="0008563C" w:rsidRDefault="00D15515" w:rsidP="00D1551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08563C">
              <w:rPr>
                <w:rFonts w:ascii="Calibri" w:hAnsi="Calibri" w:cs="Calibri"/>
              </w:rPr>
              <w:t xml:space="preserve">Θα δεχόσασταν να τιμολογήσετε τα προϊόντα με βάση το δελτίο τιμών του Τμήματος Εμπορίου και Τουρισμού της Περιφερειακής Ενότητας Θεσσαλονίκης της Διεύθυνσης Ανάπτυξης της Περιφέρειας Κεντρικής Μακεδονίας </w:t>
            </w:r>
            <w:hyperlink r:id="rId6" w:history="1">
              <w:r w:rsidRPr="0008563C">
                <w:rPr>
                  <w:rStyle w:val="Hyperlink"/>
                  <w:rFonts w:ascii="Calibri" w:hAnsi="Calibri" w:cs="Calibri"/>
                  <w:u w:val="none"/>
                </w:rPr>
                <w:t>https://www.pkm.gov.gr/tag/deltia-timon/</w:t>
              </w:r>
            </w:hyperlink>
            <w:r w:rsidRPr="0008563C">
              <w:rPr>
                <w:rStyle w:val="Hyperlink"/>
                <w:rFonts w:ascii="Calibri" w:hAnsi="Calibri" w:cs="Calibri"/>
                <w:u w:val="none"/>
              </w:rPr>
              <w:t xml:space="preserve"> </w:t>
            </w:r>
            <w:r w:rsidRPr="0008563C">
              <w:rPr>
                <w:rStyle w:val="Hyperlink"/>
                <w:rFonts w:ascii="Calibri" w:hAnsi="Calibri" w:cs="Calibri"/>
                <w:color w:val="auto"/>
                <w:u w:val="none"/>
              </w:rPr>
              <w:t>την ημέρα παράδοσης με ένα</w:t>
            </w:r>
            <w:r w:rsidR="00164F9D" w:rsidRPr="0008563C">
              <w:rPr>
                <w:rStyle w:val="Hyperlink"/>
                <w:rFonts w:ascii="Calibri" w:hAnsi="Calibri" w:cs="Calibri"/>
                <w:color w:val="auto"/>
                <w:u w:val="none"/>
              </w:rPr>
              <w:t xml:space="preserve"> </w:t>
            </w:r>
            <w:r w:rsidRPr="0008563C">
              <w:rPr>
                <w:rFonts w:ascii="Calibri" w:hAnsi="Calibri" w:cs="Calibri"/>
                <w:b/>
                <w:bCs/>
              </w:rPr>
              <w:t>ποσοστό έκπτωσης ή ανατίμησης που θα δηλώσετε σε μελλοντικό διαγωνισμό στην προσφορά σας;</w:t>
            </w:r>
          </w:p>
          <w:p w14:paraId="50006904" w14:textId="77777777" w:rsidR="00D15515" w:rsidRPr="0008563C" w:rsidRDefault="00D15515" w:rsidP="00350BAC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270" w:type="dxa"/>
          </w:tcPr>
          <w:p w14:paraId="3AC9991E" w14:textId="77777777" w:rsidR="00D15515" w:rsidRPr="00D15515" w:rsidRDefault="00D15515" w:rsidP="00350BAC">
            <w:pPr>
              <w:rPr>
                <w:b/>
                <w:bCs/>
                <w:color w:val="000000" w:themeColor="text1"/>
              </w:rPr>
            </w:pPr>
          </w:p>
        </w:tc>
      </w:tr>
      <w:tr w:rsidR="00D15515" w:rsidRPr="00D15515" w14:paraId="22B75737" w14:textId="77777777" w:rsidTr="00D15515">
        <w:tc>
          <w:tcPr>
            <w:tcW w:w="568" w:type="dxa"/>
          </w:tcPr>
          <w:p w14:paraId="7FBA74E8" w14:textId="159F7FCE" w:rsidR="00D15515" w:rsidRDefault="00D15515" w:rsidP="00350BAC">
            <w:pPr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</w:rPr>
              <w:t>5</w:t>
            </w:r>
            <w:r>
              <w:rPr>
                <w:b/>
                <w:bCs/>
                <w:color w:val="000000" w:themeColor="text1"/>
                <w:lang w:val="en-GB"/>
              </w:rPr>
              <w:t>.</w:t>
            </w:r>
          </w:p>
        </w:tc>
        <w:tc>
          <w:tcPr>
            <w:tcW w:w="7178" w:type="dxa"/>
          </w:tcPr>
          <w:p w14:paraId="5D4B01F1" w14:textId="3FB46B42" w:rsidR="00D15515" w:rsidRPr="0008563C" w:rsidRDefault="00D15515" w:rsidP="00D15515">
            <w:pPr>
              <w:jc w:val="both"/>
              <w:rPr>
                <w:rFonts w:ascii="Calibri" w:hAnsi="Calibri" w:cs="Calibri"/>
              </w:rPr>
            </w:pPr>
            <w:r w:rsidRPr="0008563C">
              <w:rPr>
                <w:rFonts w:ascii="Calibri" w:hAnsi="Calibri" w:cs="Calibri"/>
              </w:rPr>
              <w:t>Για πόσα χρόνια θα διατηρούσατε το ποσοστό έκπτωσης ή ανατίμησης; (1, 2, 3 ή 4)</w:t>
            </w:r>
          </w:p>
          <w:p w14:paraId="2F23EB2F" w14:textId="6FEC74D5" w:rsidR="00D15515" w:rsidRPr="0008563C" w:rsidRDefault="00D15515" w:rsidP="00350BAC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10022A24" w14:textId="77777777" w:rsidR="00D15515" w:rsidRPr="0008563C" w:rsidRDefault="00D15515" w:rsidP="00350BAC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270" w:type="dxa"/>
          </w:tcPr>
          <w:p w14:paraId="3E17662B" w14:textId="77777777" w:rsidR="00D15515" w:rsidRPr="00D15515" w:rsidRDefault="00D15515" w:rsidP="00350BAC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75C773FC" w14:textId="77777777" w:rsidR="00D15515" w:rsidRPr="00D15515" w:rsidRDefault="00D15515" w:rsidP="00D15515">
      <w:pPr>
        <w:rPr>
          <w:b/>
          <w:bCs/>
          <w:color w:val="000000" w:themeColor="text1"/>
        </w:rPr>
      </w:pPr>
    </w:p>
    <w:sectPr w:rsidR="00D15515" w:rsidRPr="00D15515" w:rsidSect="005A22B9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BC2"/>
    <w:multiLevelType w:val="hybridMultilevel"/>
    <w:tmpl w:val="7B4EE004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24481"/>
    <w:multiLevelType w:val="hybridMultilevel"/>
    <w:tmpl w:val="9712F1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020128">
    <w:abstractNumId w:val="1"/>
  </w:num>
  <w:num w:numId="2" w16cid:durableId="187056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15"/>
    <w:rsid w:val="000839ED"/>
    <w:rsid w:val="0008563C"/>
    <w:rsid w:val="000944B5"/>
    <w:rsid w:val="000A3473"/>
    <w:rsid w:val="00164F9D"/>
    <w:rsid w:val="00212D93"/>
    <w:rsid w:val="0024575F"/>
    <w:rsid w:val="004C4A00"/>
    <w:rsid w:val="004D3AE8"/>
    <w:rsid w:val="004D6BA6"/>
    <w:rsid w:val="00586CEF"/>
    <w:rsid w:val="005A22B9"/>
    <w:rsid w:val="007377A2"/>
    <w:rsid w:val="0082356B"/>
    <w:rsid w:val="009264CA"/>
    <w:rsid w:val="009950DF"/>
    <w:rsid w:val="00A42BE6"/>
    <w:rsid w:val="00BB429C"/>
    <w:rsid w:val="00C15ED4"/>
    <w:rsid w:val="00D15515"/>
    <w:rsid w:val="00D72C3A"/>
    <w:rsid w:val="00E81F56"/>
    <w:rsid w:val="00E92F96"/>
    <w:rsid w:val="00F11EC6"/>
    <w:rsid w:val="00F2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F631"/>
  <w15:chartTrackingRefBased/>
  <w15:docId w15:val="{E31D14D1-56B9-4081-9F27-E1E20E64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5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5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5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5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5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5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5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5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5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5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5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5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55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4F9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km.gov.gr/tag/deltia-timo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a6e589b-f770-4cfd-a0d8-05d4414f8c9c}" enabled="1" method="Standard" siteId="{45c6777d-e213-4b45-85ae-ebd6288b17b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1052</Characters>
  <Application>Microsoft Office Word</Application>
  <DocSecurity>0</DocSecurity>
  <Lines>8</Lines>
  <Paragraphs>2</Paragraphs>
  <ScaleCrop>false</ScaleCrop>
  <Company>CEDEFOP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MELLIOS, Thomas</dc:creator>
  <cp:keywords/>
  <dc:description/>
  <cp:lastModifiedBy>ELEFTHEROUDI, Dimitra</cp:lastModifiedBy>
  <cp:revision>21</cp:revision>
  <cp:lastPrinted>2024-06-14T11:24:00Z</cp:lastPrinted>
  <dcterms:created xsi:type="dcterms:W3CDTF">2024-06-12T06:32:00Z</dcterms:created>
  <dcterms:modified xsi:type="dcterms:W3CDTF">2024-06-14T11:27:00Z</dcterms:modified>
</cp:coreProperties>
</file>